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C549F" w14:textId="72FA84C6" w:rsidR="00D8066B" w:rsidRDefault="00D8066B" w:rsidP="00D8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5FA72D41" w14:textId="4545321F" w:rsidR="00D8066B" w:rsidRDefault="00D8066B" w:rsidP="00D8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удовлетворенности потребителей услугами по предоставлению</w:t>
      </w:r>
    </w:p>
    <w:p w14:paraId="2B7FFA1F" w14:textId="1EE8E62D" w:rsidR="00D8066B" w:rsidRDefault="00D8066B" w:rsidP="00D8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радиочастотного спектра и обеспечению электромагнитной</w:t>
      </w:r>
    </w:p>
    <w:p w14:paraId="67AB3321" w14:textId="77777777" w:rsidR="00D8066B" w:rsidRDefault="00D8066B" w:rsidP="00D8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совместимости радиоэлектронных средств</w:t>
      </w:r>
    </w:p>
    <w:p w14:paraId="2DD557D9" w14:textId="05238A95" w:rsidR="00D8066B" w:rsidRDefault="00D8066B" w:rsidP="00D8066B">
      <w:pPr>
        <w:jc w:val="center"/>
        <w:rPr>
          <w:sz w:val="28"/>
          <w:szCs w:val="28"/>
        </w:rPr>
      </w:pPr>
    </w:p>
    <w:p w14:paraId="6C97F805" w14:textId="77777777" w:rsidR="00D8066B" w:rsidRDefault="00D8066B" w:rsidP="00D8066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потребитель!</w:t>
      </w:r>
    </w:p>
    <w:p w14:paraId="1D12D001" w14:textId="4A03E3CF" w:rsidR="00D8066B" w:rsidRDefault="00D8066B" w:rsidP="00D8066B">
      <w:pPr>
        <w:jc w:val="both"/>
        <w:rPr>
          <w:sz w:val="28"/>
          <w:szCs w:val="28"/>
        </w:rPr>
      </w:pPr>
      <w:r w:rsidRPr="0008134E">
        <w:rPr>
          <w:sz w:val="28"/>
          <w:szCs w:val="28"/>
        </w:rPr>
        <w:tab/>
        <w:t>Предлагаем дать оценку, которая в наибольшей степени отвечает Вашим представлениям наш</w:t>
      </w:r>
      <w:r>
        <w:rPr>
          <w:sz w:val="28"/>
          <w:szCs w:val="28"/>
        </w:rPr>
        <w:t>их</w:t>
      </w:r>
      <w:r w:rsidRPr="0008134E">
        <w:rPr>
          <w:sz w:val="28"/>
          <w:szCs w:val="28"/>
        </w:rPr>
        <w:t xml:space="preserve"> услуг по предоставлению</w:t>
      </w:r>
      <w:r>
        <w:rPr>
          <w:sz w:val="28"/>
          <w:szCs w:val="28"/>
        </w:rPr>
        <w:t xml:space="preserve"> </w:t>
      </w:r>
      <w:r w:rsidRPr="0008134E">
        <w:rPr>
          <w:sz w:val="28"/>
          <w:szCs w:val="28"/>
        </w:rPr>
        <w:t>радиочастотного спектра и обеспечени</w:t>
      </w:r>
      <w:r>
        <w:rPr>
          <w:sz w:val="28"/>
          <w:szCs w:val="28"/>
        </w:rPr>
        <w:t>ю</w:t>
      </w:r>
      <w:r w:rsidRPr="0008134E">
        <w:rPr>
          <w:sz w:val="28"/>
          <w:szCs w:val="28"/>
        </w:rPr>
        <w:t xml:space="preserve"> электромагнитной</w:t>
      </w:r>
      <w:r>
        <w:rPr>
          <w:sz w:val="28"/>
          <w:szCs w:val="28"/>
        </w:rPr>
        <w:t xml:space="preserve"> </w:t>
      </w:r>
      <w:r w:rsidRPr="0008134E">
        <w:rPr>
          <w:sz w:val="28"/>
          <w:szCs w:val="28"/>
        </w:rPr>
        <w:t>совместимости радиоэлектронных средств</w:t>
      </w:r>
      <w:r>
        <w:rPr>
          <w:sz w:val="28"/>
          <w:szCs w:val="28"/>
        </w:rPr>
        <w:t>.</w:t>
      </w:r>
      <w:r w:rsidRPr="0008134E">
        <w:rPr>
          <w:sz w:val="28"/>
          <w:szCs w:val="28"/>
        </w:rPr>
        <w:t xml:space="preserve"> </w:t>
      </w:r>
    </w:p>
    <w:p w14:paraId="75C27753" w14:textId="162BB326" w:rsidR="00D8066B" w:rsidRDefault="00D8066B" w:rsidP="00D80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Вы полностью удовлетворены качеством услуг, то поставьте знак в столбце напротив цифры 10, если Вы полностью не удовлетворены – цифра 1. Остальные значения отражают степень Вашего приближения к той или иной оценке.</w:t>
      </w:r>
    </w:p>
    <w:p w14:paraId="0788D628" w14:textId="544217F5" w:rsidR="00D8066B" w:rsidRDefault="00D8066B" w:rsidP="00D806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78C690A" w14:textId="2C462CBB" w:rsidR="00D8066B" w:rsidRPr="00915999" w:rsidRDefault="00D8066B" w:rsidP="00D8066B">
      <w:pPr>
        <w:jc w:val="both"/>
      </w:pPr>
      <w:r>
        <w:t xml:space="preserve">                                                                         (наименование организации, предприятия)</w:t>
      </w:r>
    </w:p>
    <w:p w14:paraId="50A67A6D" w14:textId="10659545" w:rsidR="00D8066B" w:rsidRDefault="00D8066B" w:rsidP="00D8066B">
      <w:pPr>
        <w:jc w:val="both"/>
        <w:rPr>
          <w:sz w:val="28"/>
          <w:szCs w:val="2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447"/>
        <w:gridCol w:w="236"/>
        <w:gridCol w:w="236"/>
        <w:gridCol w:w="246"/>
        <w:gridCol w:w="246"/>
        <w:gridCol w:w="246"/>
        <w:gridCol w:w="246"/>
        <w:gridCol w:w="246"/>
        <w:gridCol w:w="246"/>
        <w:gridCol w:w="246"/>
        <w:gridCol w:w="260"/>
        <w:gridCol w:w="275"/>
        <w:gridCol w:w="284"/>
        <w:gridCol w:w="314"/>
        <w:gridCol w:w="277"/>
        <w:gridCol w:w="278"/>
        <w:gridCol w:w="277"/>
        <w:gridCol w:w="278"/>
        <w:gridCol w:w="281"/>
        <w:gridCol w:w="278"/>
        <w:gridCol w:w="265"/>
      </w:tblGrid>
      <w:tr w:rsidR="00D8066B" w:rsidRPr="00A952E4" w14:paraId="7D5429B8" w14:textId="77777777" w:rsidTr="00F30C17">
        <w:tc>
          <w:tcPr>
            <w:tcW w:w="623" w:type="dxa"/>
            <w:vMerge w:val="restart"/>
          </w:tcPr>
          <w:p w14:paraId="1DB3809D" w14:textId="77777777" w:rsidR="00D8066B" w:rsidRPr="00A952E4" w:rsidRDefault="00D8066B" w:rsidP="00F30C17">
            <w:pPr>
              <w:jc w:val="center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№</w:t>
            </w:r>
          </w:p>
          <w:p w14:paraId="0A59D8C9" w14:textId="77777777" w:rsidR="00D8066B" w:rsidRPr="00A952E4" w:rsidRDefault="00D8066B" w:rsidP="00F30C17">
            <w:pPr>
              <w:jc w:val="center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п/п</w:t>
            </w:r>
          </w:p>
        </w:tc>
        <w:tc>
          <w:tcPr>
            <w:tcW w:w="3449" w:type="dxa"/>
            <w:vMerge w:val="restart"/>
          </w:tcPr>
          <w:p w14:paraId="33DE5104" w14:textId="77777777" w:rsidR="00D8066B" w:rsidRPr="00A952E4" w:rsidRDefault="00D8066B" w:rsidP="00F30C17">
            <w:pPr>
              <w:jc w:val="center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Показатели</w:t>
            </w:r>
          </w:p>
        </w:tc>
        <w:tc>
          <w:tcPr>
            <w:tcW w:w="2452" w:type="dxa"/>
            <w:gridSpan w:val="10"/>
          </w:tcPr>
          <w:p w14:paraId="72D6D08E" w14:textId="77777777" w:rsidR="00D8066B" w:rsidRPr="00A952E4" w:rsidRDefault="00D8066B" w:rsidP="00F30C17">
            <w:pPr>
              <w:ind w:left="-68" w:right="-95"/>
              <w:jc w:val="center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Оценка по десятибалльной системе</w:t>
            </w:r>
          </w:p>
        </w:tc>
        <w:tc>
          <w:tcPr>
            <w:tcW w:w="2807" w:type="dxa"/>
            <w:gridSpan w:val="10"/>
          </w:tcPr>
          <w:p w14:paraId="360BCA14" w14:textId="75273F90" w:rsidR="00D8066B" w:rsidRPr="005656E2" w:rsidRDefault="00D8066B" w:rsidP="00F30C17">
            <w:pPr>
              <w:ind w:left="-119"/>
              <w:jc w:val="center"/>
              <w:rPr>
                <w:color w:val="000000" w:themeColor="text1"/>
                <w:sz w:val="22"/>
                <w:szCs w:val="22"/>
              </w:rPr>
            </w:pPr>
            <w:r w:rsidRPr="00505FA0">
              <w:rPr>
                <w:color w:val="000000" w:themeColor="text1"/>
                <w:sz w:val="22"/>
                <w:szCs w:val="22"/>
              </w:rPr>
              <w:t>Важность по десятибалльной системе</w:t>
            </w:r>
          </w:p>
        </w:tc>
      </w:tr>
      <w:tr w:rsidR="00D8066B" w:rsidRPr="00A952E4" w14:paraId="5177C540" w14:textId="77777777" w:rsidTr="00F30C17">
        <w:tc>
          <w:tcPr>
            <w:tcW w:w="623" w:type="dxa"/>
            <w:vMerge/>
          </w:tcPr>
          <w:p w14:paraId="20D16A7C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9" w:type="dxa"/>
            <w:vMerge/>
          </w:tcPr>
          <w:p w14:paraId="1CEEED97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151D8BD4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1</w:t>
            </w:r>
          </w:p>
        </w:tc>
        <w:tc>
          <w:tcPr>
            <w:tcW w:w="235" w:type="dxa"/>
          </w:tcPr>
          <w:p w14:paraId="298A12EB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2</w:t>
            </w:r>
          </w:p>
        </w:tc>
        <w:tc>
          <w:tcPr>
            <w:tcW w:w="246" w:type="dxa"/>
          </w:tcPr>
          <w:p w14:paraId="31047F1D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" w:type="dxa"/>
          </w:tcPr>
          <w:p w14:paraId="148D48CA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" w:type="dxa"/>
          </w:tcPr>
          <w:p w14:paraId="0B2E2B47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" w:type="dxa"/>
          </w:tcPr>
          <w:p w14:paraId="053EF79F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" w:type="dxa"/>
          </w:tcPr>
          <w:p w14:paraId="5BAE4469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" w:type="dxa"/>
          </w:tcPr>
          <w:p w14:paraId="47834C15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" w:type="dxa"/>
          </w:tcPr>
          <w:p w14:paraId="130A969A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0" w:type="dxa"/>
          </w:tcPr>
          <w:p w14:paraId="184044AD" w14:textId="77777777" w:rsidR="00D8066B" w:rsidRPr="00A952E4" w:rsidRDefault="00D8066B" w:rsidP="00F30C17">
            <w:pPr>
              <w:ind w:left="-176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" w:type="dxa"/>
          </w:tcPr>
          <w:p w14:paraId="74975332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14:paraId="6C5FA7C3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14:paraId="2CB3D4C2" w14:textId="5B728244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7" w:type="dxa"/>
          </w:tcPr>
          <w:p w14:paraId="09F5E621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8" w:type="dxa"/>
          </w:tcPr>
          <w:p w14:paraId="398A36B0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7" w:type="dxa"/>
          </w:tcPr>
          <w:p w14:paraId="0660C858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8" w:type="dxa"/>
          </w:tcPr>
          <w:p w14:paraId="49F2999B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1" w:type="dxa"/>
          </w:tcPr>
          <w:p w14:paraId="7AFBADA4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8" w:type="dxa"/>
          </w:tcPr>
          <w:p w14:paraId="244160B8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5" w:type="dxa"/>
          </w:tcPr>
          <w:p w14:paraId="7B283B4C" w14:textId="77777777" w:rsidR="00D8066B" w:rsidRPr="005656E2" w:rsidRDefault="00D8066B" w:rsidP="00F30C17">
            <w:pPr>
              <w:ind w:left="-176" w:right="-178"/>
              <w:jc w:val="center"/>
              <w:rPr>
                <w:color w:val="000000" w:themeColor="text1"/>
                <w:sz w:val="22"/>
                <w:szCs w:val="22"/>
              </w:rPr>
            </w:pPr>
            <w:r w:rsidRPr="005656E2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D8066B" w:rsidRPr="00A952E4" w14:paraId="6436138C" w14:textId="77777777" w:rsidTr="00F30C17">
        <w:tc>
          <w:tcPr>
            <w:tcW w:w="623" w:type="dxa"/>
          </w:tcPr>
          <w:p w14:paraId="7AD6FECA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1</w:t>
            </w:r>
          </w:p>
        </w:tc>
        <w:tc>
          <w:tcPr>
            <w:tcW w:w="3449" w:type="dxa"/>
          </w:tcPr>
          <w:p w14:paraId="24F983B8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Качество предоставленной услуги</w:t>
            </w:r>
          </w:p>
        </w:tc>
        <w:tc>
          <w:tcPr>
            <w:tcW w:w="235" w:type="dxa"/>
          </w:tcPr>
          <w:p w14:paraId="133EF8E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71DF34DE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1AFC1406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398E8E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C2B744E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1A19A962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6583CE4B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0C8E0E3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0C3BD81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14:paraId="3049C4D2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14:paraId="191086A8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14:paraId="2A0A90C2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dxa"/>
          </w:tcPr>
          <w:p w14:paraId="72601F04" w14:textId="3BBC0824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6C92D3A9" w14:textId="54767921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57CEFA4C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3A6511D9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526A7C4F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</w:tcPr>
          <w:p w14:paraId="5A2FD1AB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778B675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</w:tcPr>
          <w:p w14:paraId="3A081C6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8066B" w:rsidRPr="00A952E4" w14:paraId="2F05BF15" w14:textId="77777777" w:rsidTr="00F30C17">
        <w:tc>
          <w:tcPr>
            <w:tcW w:w="623" w:type="dxa"/>
          </w:tcPr>
          <w:p w14:paraId="0998DF4B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2</w:t>
            </w:r>
          </w:p>
        </w:tc>
        <w:tc>
          <w:tcPr>
            <w:tcW w:w="3449" w:type="dxa"/>
          </w:tcPr>
          <w:p w14:paraId="48BAF645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35" w:type="dxa"/>
          </w:tcPr>
          <w:p w14:paraId="47868D7B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0FEE8E6A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DDA2D1B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6015247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3BBE5618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0FF9AA91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781139F7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6" w:type="dxa"/>
          </w:tcPr>
          <w:p w14:paraId="47E9A8E6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6A01563F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14:paraId="50568ECB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14:paraId="23B0EEC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14:paraId="55C4BA0E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dxa"/>
          </w:tcPr>
          <w:p w14:paraId="772297A7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0520E971" w14:textId="78826F19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5AA84C9F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05904EED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0C308170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</w:tcPr>
          <w:p w14:paraId="3BE26707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77973A00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</w:tcPr>
          <w:p w14:paraId="7F99169F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8066B" w:rsidRPr="00A952E4" w14:paraId="7ED9C55F" w14:textId="77777777" w:rsidTr="00F30C17">
        <w:tc>
          <w:tcPr>
            <w:tcW w:w="623" w:type="dxa"/>
          </w:tcPr>
          <w:p w14:paraId="0A806312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3</w:t>
            </w:r>
          </w:p>
        </w:tc>
        <w:tc>
          <w:tcPr>
            <w:tcW w:w="3449" w:type="dxa"/>
          </w:tcPr>
          <w:p w14:paraId="7A65663A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Оперативность и результативность реагирования на Ваши запросы</w:t>
            </w:r>
          </w:p>
        </w:tc>
        <w:tc>
          <w:tcPr>
            <w:tcW w:w="235" w:type="dxa"/>
          </w:tcPr>
          <w:p w14:paraId="1F0FC438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3AE769A4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ACC957D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758FBF3D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6A87768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7F98828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AE922ED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CEDA102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346AB6F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14:paraId="592B95C4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14:paraId="781D753D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14:paraId="1D279ABA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dxa"/>
          </w:tcPr>
          <w:p w14:paraId="136784E6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05622F4B" w14:textId="7BE58548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22BD0B84" w14:textId="6CA56186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496F946E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589E12C1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</w:tcPr>
          <w:p w14:paraId="43426B4D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661B461B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</w:tcPr>
          <w:p w14:paraId="3F5D718B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8066B" w:rsidRPr="00A952E4" w14:paraId="1A813660" w14:textId="77777777" w:rsidTr="00F30C17">
        <w:tc>
          <w:tcPr>
            <w:tcW w:w="623" w:type="dxa"/>
          </w:tcPr>
          <w:p w14:paraId="0375D297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4</w:t>
            </w:r>
          </w:p>
        </w:tc>
        <w:tc>
          <w:tcPr>
            <w:tcW w:w="3449" w:type="dxa"/>
          </w:tcPr>
          <w:p w14:paraId="5A1C8EBF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Соблюдение законодательных и нормативных требований</w:t>
            </w:r>
          </w:p>
        </w:tc>
        <w:tc>
          <w:tcPr>
            <w:tcW w:w="235" w:type="dxa"/>
          </w:tcPr>
          <w:p w14:paraId="149D0F74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6866955A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27C9116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3FD6C857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DD09928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36906E6C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DE8E55F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AB459EF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03EAF94C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14:paraId="686A996C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14:paraId="5C8CA2A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14:paraId="1A4868B0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dxa"/>
          </w:tcPr>
          <w:p w14:paraId="66E4EC1F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77434656" w14:textId="00E8E176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6AEE52B7" w14:textId="573D41BE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53E831E3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0DCEB19A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</w:tcPr>
          <w:p w14:paraId="4D80162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45DE61EF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</w:tcPr>
          <w:p w14:paraId="7F5FD527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8066B" w:rsidRPr="00A952E4" w14:paraId="1B64A5ED" w14:textId="77777777" w:rsidTr="00F30C17">
        <w:tc>
          <w:tcPr>
            <w:tcW w:w="623" w:type="dxa"/>
          </w:tcPr>
          <w:p w14:paraId="6A0FC86E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5</w:t>
            </w:r>
          </w:p>
        </w:tc>
        <w:tc>
          <w:tcPr>
            <w:tcW w:w="3449" w:type="dxa"/>
          </w:tcPr>
          <w:p w14:paraId="7A890FB4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Отзывчивость: выражение заботы, вежливость и индивидуальный подход</w:t>
            </w:r>
          </w:p>
        </w:tc>
        <w:tc>
          <w:tcPr>
            <w:tcW w:w="235" w:type="dxa"/>
          </w:tcPr>
          <w:p w14:paraId="772C743C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7F7407C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15B1903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3EDB5916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7FF58864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097E57A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EF51D6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C759E5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3747F946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14:paraId="5F32B677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14:paraId="378ECA5F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14:paraId="7BF681DD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dxa"/>
          </w:tcPr>
          <w:p w14:paraId="3AE0F5F2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634805BA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5D108EFA" w14:textId="24B60085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5F4A07ED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361EF9A6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</w:tcPr>
          <w:p w14:paraId="5D5C140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3078DEEE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</w:tcPr>
          <w:p w14:paraId="280D2582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8066B" w:rsidRPr="00A952E4" w14:paraId="308C7ACB" w14:textId="77777777" w:rsidTr="00F30C17">
        <w:tc>
          <w:tcPr>
            <w:tcW w:w="623" w:type="dxa"/>
          </w:tcPr>
          <w:p w14:paraId="7F3E2353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6</w:t>
            </w:r>
          </w:p>
        </w:tc>
        <w:tc>
          <w:tcPr>
            <w:tcW w:w="3449" w:type="dxa"/>
          </w:tcPr>
          <w:p w14:paraId="0DDE2A21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Соблюдение выполнения Ваших требований</w:t>
            </w:r>
          </w:p>
        </w:tc>
        <w:tc>
          <w:tcPr>
            <w:tcW w:w="235" w:type="dxa"/>
          </w:tcPr>
          <w:p w14:paraId="1F02FAF3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5061F047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84BAFE1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6AA72DA4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A8EE3CA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6C595D9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5127B07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106832C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01E321B4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14:paraId="0190AD64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14:paraId="2658953F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14:paraId="2F625A0A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dxa"/>
          </w:tcPr>
          <w:p w14:paraId="6B24F541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03E1A8FA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031C3F56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6DB688C7" w14:textId="465B3F1A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0EAA1F87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</w:tcPr>
          <w:p w14:paraId="2F88315F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16DACD40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</w:tcPr>
          <w:p w14:paraId="6300CB84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8066B" w:rsidRPr="00A952E4" w14:paraId="48572F82" w14:textId="77777777" w:rsidTr="00F30C17">
        <w:tc>
          <w:tcPr>
            <w:tcW w:w="623" w:type="dxa"/>
          </w:tcPr>
          <w:p w14:paraId="184F908B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7</w:t>
            </w:r>
          </w:p>
        </w:tc>
        <w:tc>
          <w:tcPr>
            <w:tcW w:w="3449" w:type="dxa"/>
          </w:tcPr>
          <w:p w14:paraId="3F68F352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Компетентность: подготовленность, ответственность и уверенность сотрудников</w:t>
            </w:r>
          </w:p>
        </w:tc>
        <w:tc>
          <w:tcPr>
            <w:tcW w:w="235" w:type="dxa"/>
          </w:tcPr>
          <w:p w14:paraId="384B6DED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40C4EE78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DFD5579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AC4E1AA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E122760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97D67F1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B0948C4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3E39543B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38612AC9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14:paraId="02B32236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14:paraId="2D34262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14:paraId="44A8199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dxa"/>
          </w:tcPr>
          <w:p w14:paraId="7FEA4630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59939034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0D1002F8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3A4EA309" w14:textId="7D4DC331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75D159EC" w14:textId="45A3D09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</w:tcPr>
          <w:p w14:paraId="7B73A1C6" w14:textId="0DE23C7D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1E1230A1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</w:tcPr>
          <w:p w14:paraId="3AE0422B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8066B" w:rsidRPr="00A952E4" w14:paraId="618864DE" w14:textId="77777777" w:rsidTr="00F30C17">
        <w:tc>
          <w:tcPr>
            <w:tcW w:w="623" w:type="dxa"/>
          </w:tcPr>
          <w:p w14:paraId="53C6576E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8</w:t>
            </w:r>
          </w:p>
        </w:tc>
        <w:tc>
          <w:tcPr>
            <w:tcW w:w="3449" w:type="dxa"/>
          </w:tcPr>
          <w:p w14:paraId="7B15028E" w14:textId="77777777" w:rsidR="00D8066B" w:rsidRPr="00A952E4" w:rsidRDefault="00D8066B" w:rsidP="00F30C17">
            <w:pPr>
              <w:jc w:val="both"/>
              <w:rPr>
                <w:sz w:val="22"/>
                <w:szCs w:val="22"/>
              </w:rPr>
            </w:pPr>
            <w:r w:rsidRPr="00A952E4">
              <w:rPr>
                <w:sz w:val="22"/>
                <w:szCs w:val="22"/>
              </w:rPr>
              <w:t>Доступность, полнота и достоверность информации о предоставляемой услуге</w:t>
            </w:r>
          </w:p>
        </w:tc>
        <w:tc>
          <w:tcPr>
            <w:tcW w:w="235" w:type="dxa"/>
          </w:tcPr>
          <w:p w14:paraId="700FFB7E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302FFEFF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3C56379B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2A00D46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612A19B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27292872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71016245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5D23EE7F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14:paraId="46815AAC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14:paraId="6B805ED6" w14:textId="77777777" w:rsidR="00D8066B" w:rsidRPr="00A952E4" w:rsidRDefault="00D8066B" w:rsidP="00F30C17">
            <w:pPr>
              <w:ind w:left="-176" w:right="-178"/>
              <w:jc w:val="both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14:paraId="36C3163A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388ADB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dxa"/>
          </w:tcPr>
          <w:p w14:paraId="1533E0F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0249D1FA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6509156C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</w:tcPr>
          <w:p w14:paraId="2887B385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78FEB347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</w:tcPr>
          <w:p w14:paraId="5E30B350" w14:textId="365C7E4E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" w:type="dxa"/>
          </w:tcPr>
          <w:p w14:paraId="0D5BDC1B" w14:textId="5B85D0ED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</w:tcPr>
          <w:p w14:paraId="1817BBB2" w14:textId="77777777" w:rsidR="00D8066B" w:rsidRPr="005656E2" w:rsidRDefault="00D8066B" w:rsidP="00F30C17">
            <w:pPr>
              <w:ind w:left="-176" w:right="-17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7E8386F" w14:textId="345ABAED" w:rsidR="00D8066B" w:rsidRDefault="00D8066B" w:rsidP="00D80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Ваши предложения по улучшению качества работы и услуг:</w:t>
      </w:r>
    </w:p>
    <w:p w14:paraId="62C9C21B" w14:textId="588BEE07" w:rsidR="00D8066B" w:rsidRDefault="00D8066B" w:rsidP="00D806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4FB7434" w14:textId="41B5F9DA" w:rsidR="00D8066B" w:rsidRDefault="00D8066B" w:rsidP="00D806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2DA5AF8E" w14:textId="46ED137B" w:rsidR="00D8066B" w:rsidRDefault="00D8066B" w:rsidP="00D8066B">
      <w:pPr>
        <w:jc w:val="center"/>
      </w:pPr>
      <w:r>
        <w:t>(ФИО и должность, уполномоченного заполнить анкету)</w:t>
      </w:r>
    </w:p>
    <w:p w14:paraId="484CAB0F" w14:textId="60B7DD33" w:rsidR="00D8066B" w:rsidRDefault="00D8066B" w:rsidP="00D8066B">
      <w:pPr>
        <w:jc w:val="center"/>
      </w:pPr>
    </w:p>
    <w:p w14:paraId="404B3B6F" w14:textId="791F7238" w:rsidR="00D8066B" w:rsidRDefault="00D8066B" w:rsidP="00D8066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Мы благодарим Вас за участие в анкетировании и просим передать заполненную анкету любым удобным для Вас способом:</w:t>
      </w:r>
    </w:p>
    <w:p w14:paraId="2133FB20" w14:textId="16AD9268" w:rsidR="00D8066B" w:rsidRDefault="00D8066B" w:rsidP="00D8066B">
      <w:pPr>
        <w:rPr>
          <w:sz w:val="28"/>
          <w:szCs w:val="28"/>
        </w:rPr>
      </w:pPr>
      <w:r>
        <w:rPr>
          <w:sz w:val="22"/>
          <w:szCs w:val="22"/>
        </w:rPr>
        <w:t xml:space="preserve">в </w:t>
      </w:r>
      <w:r w:rsidRPr="00ED6969">
        <w:rPr>
          <w:sz w:val="22"/>
          <w:szCs w:val="22"/>
        </w:rPr>
        <w:t xml:space="preserve">государственное предприятие «БелГИЭ» </w:t>
      </w:r>
      <w:r w:rsidRPr="00ED6969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2252E7">
        <w:rPr>
          <w:sz w:val="28"/>
          <w:szCs w:val="28"/>
        </w:rPr>
        <w:t>________________</w:t>
      </w:r>
      <w:r>
        <w:rPr>
          <w:sz w:val="28"/>
          <w:szCs w:val="28"/>
        </w:rPr>
        <w:t>________________;</w:t>
      </w:r>
    </w:p>
    <w:p w14:paraId="6235C062" w14:textId="0C6F80D1" w:rsidR="00D8066B" w:rsidRDefault="00D8066B" w:rsidP="00D8066B">
      <w:pPr>
        <w:ind w:left="4956"/>
        <w:jc w:val="center"/>
      </w:pPr>
      <w:r>
        <w:t>(почтовый адрес структурного подразделения)</w:t>
      </w:r>
    </w:p>
    <w:p w14:paraId="43224D90" w14:textId="7CF34331" w:rsidR="00D8066B" w:rsidRDefault="00D8066B" w:rsidP="00D8066B">
      <w:pPr>
        <w:rPr>
          <w:sz w:val="28"/>
          <w:szCs w:val="28"/>
        </w:rPr>
      </w:pPr>
      <w:r w:rsidRPr="00CE64AD">
        <w:rPr>
          <w:sz w:val="22"/>
          <w:szCs w:val="22"/>
        </w:rPr>
        <w:t>в электронном виде на электронную почту</w:t>
      </w:r>
      <w:r>
        <w:rPr>
          <w:sz w:val="28"/>
          <w:szCs w:val="28"/>
        </w:rPr>
        <w:t>__</w:t>
      </w:r>
      <w:r w:rsidR="002252E7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___________________.</w:t>
      </w:r>
    </w:p>
    <w:p w14:paraId="16065E9D" w14:textId="69DBC5DC" w:rsidR="00D8066B" w:rsidRDefault="00AA0693" w:rsidP="002252E7">
      <w:pPr>
        <w:ind w:left="4678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3405AA" wp14:editId="69F4D556">
            <wp:simplePos x="0" y="0"/>
            <wp:positionH relativeFrom="column">
              <wp:posOffset>5187556</wp:posOffset>
            </wp:positionH>
            <wp:positionV relativeFrom="paragraph">
              <wp:posOffset>350407</wp:posOffset>
            </wp:positionV>
            <wp:extent cx="927745" cy="927745"/>
            <wp:effectExtent l="0" t="0" r="5715" b="5715"/>
            <wp:wrapNone/>
            <wp:docPr id="2" name="Рисунок 2" descr="http://qrcoder.ru/code/?https%3A%2F%2Fbelgie.by%2Fru%2Fother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belgie.by%2Fru%2Fother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45" cy="92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D8066B">
        <w:t>(электронный адрес структурного подразделения)</w:t>
      </w:r>
    </w:p>
    <w:p w14:paraId="6910F90A" w14:textId="718635F7" w:rsidR="00CB23CE" w:rsidRDefault="00D8066B" w:rsidP="00CB23CE">
      <w:pPr>
        <w:spacing w:after="160" w:line="259" w:lineRule="auto"/>
        <w:rPr>
          <w:sz w:val="28"/>
          <w:szCs w:val="28"/>
        </w:rPr>
      </w:pPr>
      <w:r w:rsidRPr="00CE64AD">
        <w:rPr>
          <w:iCs/>
          <w:sz w:val="22"/>
          <w:szCs w:val="22"/>
        </w:rPr>
        <w:t>Электронная версия анкеты доступна</w:t>
      </w:r>
      <w:r w:rsidR="00831963" w:rsidRPr="00831963">
        <w:rPr>
          <w:iCs/>
          <w:sz w:val="22"/>
          <w:szCs w:val="22"/>
        </w:rPr>
        <w:t xml:space="preserve"> </w:t>
      </w:r>
      <w:r w:rsidRPr="00CE64AD">
        <w:rPr>
          <w:iCs/>
          <w:sz w:val="22"/>
          <w:szCs w:val="22"/>
        </w:rPr>
        <w:t xml:space="preserve">на сайте </w:t>
      </w:r>
      <w:hyperlink r:id="rId8" w:history="1">
        <w:r w:rsidR="00785653" w:rsidRPr="00340EBB">
          <w:rPr>
            <w:rStyle w:val="aa"/>
          </w:rPr>
          <w:t>https://belgie.by/ru/other/</w:t>
        </w:r>
      </w:hyperlink>
      <w:proofErr w:type="spellStart"/>
      <w:r w:rsidR="00E85FE2">
        <w:rPr>
          <w:rStyle w:val="aa"/>
          <w:lang w:val="en-US"/>
        </w:rPr>
        <w:t>csa</w:t>
      </w:r>
      <w:proofErr w:type="spellEnd"/>
      <w:r w:rsidR="00785653" w:rsidRPr="00785653">
        <w:t xml:space="preserve"> </w:t>
      </w:r>
      <w:r w:rsidR="00785653">
        <w:t xml:space="preserve">или по </w:t>
      </w:r>
      <w:r w:rsidR="00785653">
        <w:rPr>
          <w:lang w:val="en-US"/>
        </w:rPr>
        <w:t>QR</w:t>
      </w:r>
      <w:r w:rsidR="00785653">
        <w:t xml:space="preserve"> коду</w:t>
      </w:r>
      <w:r w:rsidR="00785653" w:rsidRPr="00785653">
        <w:t xml:space="preserve"> </w:t>
      </w:r>
    </w:p>
    <w:p w14:paraId="0CDEAC54" w14:textId="1B9E0531" w:rsidR="005D2F02" w:rsidRDefault="00CB23CE" w:rsidP="00CB23CE">
      <w:pPr>
        <w:pStyle w:val="a3"/>
        <w:shd w:val="clear" w:color="auto" w:fill="FFFFFF"/>
        <w:tabs>
          <w:tab w:val="left" w:pos="86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D2F02" w:rsidSect="00AB50FA">
      <w:type w:val="continuous"/>
      <w:pgSz w:w="11906" w:h="16838"/>
      <w:pgMar w:top="851" w:right="707" w:bottom="709" w:left="1701" w:header="709" w:footer="7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8057" w14:textId="77777777" w:rsidR="00980D15" w:rsidRDefault="00980D15" w:rsidP="00E966EE">
      <w:r>
        <w:separator/>
      </w:r>
    </w:p>
  </w:endnote>
  <w:endnote w:type="continuationSeparator" w:id="0">
    <w:p w14:paraId="6DEC0778" w14:textId="77777777" w:rsidR="00980D15" w:rsidRDefault="00980D15" w:rsidP="00E9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A047C" w14:textId="77777777" w:rsidR="00980D15" w:rsidRDefault="00980D15" w:rsidP="00E966EE">
      <w:r>
        <w:separator/>
      </w:r>
    </w:p>
  </w:footnote>
  <w:footnote w:type="continuationSeparator" w:id="0">
    <w:p w14:paraId="090B9A0B" w14:textId="77777777" w:rsidR="00980D15" w:rsidRDefault="00980D15" w:rsidP="00E9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BF4"/>
    <w:multiLevelType w:val="hybridMultilevel"/>
    <w:tmpl w:val="1B282AE0"/>
    <w:lvl w:ilvl="0" w:tplc="BF6AC83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EFE548D"/>
    <w:multiLevelType w:val="hybridMultilevel"/>
    <w:tmpl w:val="610809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55E9"/>
    <w:multiLevelType w:val="hybridMultilevel"/>
    <w:tmpl w:val="0322766C"/>
    <w:lvl w:ilvl="0" w:tplc="8E82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FE1866"/>
    <w:multiLevelType w:val="hybridMultilevel"/>
    <w:tmpl w:val="CA280350"/>
    <w:lvl w:ilvl="0" w:tplc="94C491FA">
      <w:start w:val="1"/>
      <w:numFmt w:val="decimal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2083" w:hanging="360"/>
      </w:pPr>
    </w:lvl>
    <w:lvl w:ilvl="2" w:tplc="2000001B" w:tentative="1">
      <w:start w:val="1"/>
      <w:numFmt w:val="lowerRoman"/>
      <w:lvlText w:val="%3."/>
      <w:lvlJc w:val="right"/>
      <w:pPr>
        <w:ind w:left="2803" w:hanging="180"/>
      </w:pPr>
    </w:lvl>
    <w:lvl w:ilvl="3" w:tplc="2000000F" w:tentative="1">
      <w:start w:val="1"/>
      <w:numFmt w:val="decimal"/>
      <w:lvlText w:val="%4."/>
      <w:lvlJc w:val="left"/>
      <w:pPr>
        <w:ind w:left="3523" w:hanging="360"/>
      </w:pPr>
    </w:lvl>
    <w:lvl w:ilvl="4" w:tplc="20000019" w:tentative="1">
      <w:start w:val="1"/>
      <w:numFmt w:val="lowerLetter"/>
      <w:lvlText w:val="%5."/>
      <w:lvlJc w:val="left"/>
      <w:pPr>
        <w:ind w:left="4243" w:hanging="360"/>
      </w:pPr>
    </w:lvl>
    <w:lvl w:ilvl="5" w:tplc="2000001B" w:tentative="1">
      <w:start w:val="1"/>
      <w:numFmt w:val="lowerRoman"/>
      <w:lvlText w:val="%6."/>
      <w:lvlJc w:val="right"/>
      <w:pPr>
        <w:ind w:left="4963" w:hanging="180"/>
      </w:pPr>
    </w:lvl>
    <w:lvl w:ilvl="6" w:tplc="2000000F" w:tentative="1">
      <w:start w:val="1"/>
      <w:numFmt w:val="decimal"/>
      <w:lvlText w:val="%7."/>
      <w:lvlJc w:val="left"/>
      <w:pPr>
        <w:ind w:left="5683" w:hanging="360"/>
      </w:pPr>
    </w:lvl>
    <w:lvl w:ilvl="7" w:tplc="20000019" w:tentative="1">
      <w:start w:val="1"/>
      <w:numFmt w:val="lowerLetter"/>
      <w:lvlText w:val="%8."/>
      <w:lvlJc w:val="left"/>
      <w:pPr>
        <w:ind w:left="6403" w:hanging="360"/>
      </w:pPr>
    </w:lvl>
    <w:lvl w:ilvl="8" w:tplc="2000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F"/>
    <w:rsid w:val="00021FC1"/>
    <w:rsid w:val="000266C2"/>
    <w:rsid w:val="000434C5"/>
    <w:rsid w:val="00051142"/>
    <w:rsid w:val="000957A9"/>
    <w:rsid w:val="00095BD8"/>
    <w:rsid w:val="000A2ACD"/>
    <w:rsid w:val="000D224A"/>
    <w:rsid w:val="00121748"/>
    <w:rsid w:val="00123916"/>
    <w:rsid w:val="00142BF1"/>
    <w:rsid w:val="00145FE3"/>
    <w:rsid w:val="00186FF5"/>
    <w:rsid w:val="00194EBE"/>
    <w:rsid w:val="001C1210"/>
    <w:rsid w:val="001E3071"/>
    <w:rsid w:val="001E37EE"/>
    <w:rsid w:val="00202880"/>
    <w:rsid w:val="0020427A"/>
    <w:rsid w:val="00210A14"/>
    <w:rsid w:val="002252E7"/>
    <w:rsid w:val="00237566"/>
    <w:rsid w:val="002656CD"/>
    <w:rsid w:val="002838C8"/>
    <w:rsid w:val="00292B25"/>
    <w:rsid w:val="002B0C5D"/>
    <w:rsid w:val="002B1863"/>
    <w:rsid w:val="003207B4"/>
    <w:rsid w:val="00336F0E"/>
    <w:rsid w:val="003375C8"/>
    <w:rsid w:val="0034496B"/>
    <w:rsid w:val="00371B36"/>
    <w:rsid w:val="0037302F"/>
    <w:rsid w:val="003943EE"/>
    <w:rsid w:val="00395BCA"/>
    <w:rsid w:val="003A123A"/>
    <w:rsid w:val="003C0485"/>
    <w:rsid w:val="003C2CB0"/>
    <w:rsid w:val="003C3A6E"/>
    <w:rsid w:val="003C5AD0"/>
    <w:rsid w:val="003D74CE"/>
    <w:rsid w:val="003D798E"/>
    <w:rsid w:val="004016FE"/>
    <w:rsid w:val="00413F05"/>
    <w:rsid w:val="00416348"/>
    <w:rsid w:val="00441114"/>
    <w:rsid w:val="004433D2"/>
    <w:rsid w:val="00466253"/>
    <w:rsid w:val="004D71F8"/>
    <w:rsid w:val="004E7B62"/>
    <w:rsid w:val="00501BE1"/>
    <w:rsid w:val="00504858"/>
    <w:rsid w:val="00505FA0"/>
    <w:rsid w:val="005305DB"/>
    <w:rsid w:val="00532E17"/>
    <w:rsid w:val="00553FAC"/>
    <w:rsid w:val="005563D9"/>
    <w:rsid w:val="005656E2"/>
    <w:rsid w:val="005833A7"/>
    <w:rsid w:val="00585111"/>
    <w:rsid w:val="0059597B"/>
    <w:rsid w:val="005A716B"/>
    <w:rsid w:val="005B2793"/>
    <w:rsid w:val="005D2F02"/>
    <w:rsid w:val="005D3671"/>
    <w:rsid w:val="005D750A"/>
    <w:rsid w:val="005F382D"/>
    <w:rsid w:val="006130DB"/>
    <w:rsid w:val="0062743D"/>
    <w:rsid w:val="00643566"/>
    <w:rsid w:val="00670BE0"/>
    <w:rsid w:val="00671936"/>
    <w:rsid w:val="00697DB9"/>
    <w:rsid w:val="006B382D"/>
    <w:rsid w:val="006B41A4"/>
    <w:rsid w:val="006B6459"/>
    <w:rsid w:val="006C1817"/>
    <w:rsid w:val="00712263"/>
    <w:rsid w:val="0071707A"/>
    <w:rsid w:val="00735680"/>
    <w:rsid w:val="00770951"/>
    <w:rsid w:val="00776DA8"/>
    <w:rsid w:val="00785653"/>
    <w:rsid w:val="00795986"/>
    <w:rsid w:val="007A4F18"/>
    <w:rsid w:val="007D3368"/>
    <w:rsid w:val="007F6222"/>
    <w:rsid w:val="008007DF"/>
    <w:rsid w:val="008057C8"/>
    <w:rsid w:val="00812965"/>
    <w:rsid w:val="0081329C"/>
    <w:rsid w:val="0081692C"/>
    <w:rsid w:val="00831963"/>
    <w:rsid w:val="008744F3"/>
    <w:rsid w:val="00884537"/>
    <w:rsid w:val="008860B1"/>
    <w:rsid w:val="00894EB4"/>
    <w:rsid w:val="008A0F1F"/>
    <w:rsid w:val="008A198D"/>
    <w:rsid w:val="008A1D75"/>
    <w:rsid w:val="008B2A32"/>
    <w:rsid w:val="008C563E"/>
    <w:rsid w:val="008E34A6"/>
    <w:rsid w:val="008E5C8B"/>
    <w:rsid w:val="00911941"/>
    <w:rsid w:val="00912E61"/>
    <w:rsid w:val="00913593"/>
    <w:rsid w:val="00967399"/>
    <w:rsid w:val="00972769"/>
    <w:rsid w:val="00980D15"/>
    <w:rsid w:val="00985B78"/>
    <w:rsid w:val="009A0B7F"/>
    <w:rsid w:val="009A5B63"/>
    <w:rsid w:val="009A7C55"/>
    <w:rsid w:val="009C232E"/>
    <w:rsid w:val="009D0E60"/>
    <w:rsid w:val="009E2AD7"/>
    <w:rsid w:val="009F3627"/>
    <w:rsid w:val="00A1113E"/>
    <w:rsid w:val="00A2638D"/>
    <w:rsid w:val="00A45E26"/>
    <w:rsid w:val="00A46992"/>
    <w:rsid w:val="00A72621"/>
    <w:rsid w:val="00A82B0D"/>
    <w:rsid w:val="00AA0693"/>
    <w:rsid w:val="00AA75EF"/>
    <w:rsid w:val="00AB50FA"/>
    <w:rsid w:val="00AD4960"/>
    <w:rsid w:val="00AE593D"/>
    <w:rsid w:val="00B2115F"/>
    <w:rsid w:val="00B516E9"/>
    <w:rsid w:val="00B61466"/>
    <w:rsid w:val="00B63184"/>
    <w:rsid w:val="00B66DDA"/>
    <w:rsid w:val="00B82801"/>
    <w:rsid w:val="00B8573C"/>
    <w:rsid w:val="00B86AFC"/>
    <w:rsid w:val="00BA3427"/>
    <w:rsid w:val="00BA5193"/>
    <w:rsid w:val="00BE1357"/>
    <w:rsid w:val="00C02401"/>
    <w:rsid w:val="00C02637"/>
    <w:rsid w:val="00C05C5A"/>
    <w:rsid w:val="00C31A9E"/>
    <w:rsid w:val="00C36FA6"/>
    <w:rsid w:val="00C60D7D"/>
    <w:rsid w:val="00C66786"/>
    <w:rsid w:val="00C740A2"/>
    <w:rsid w:val="00C77BF9"/>
    <w:rsid w:val="00C850DD"/>
    <w:rsid w:val="00CB23CE"/>
    <w:rsid w:val="00CB27D5"/>
    <w:rsid w:val="00CC2DDF"/>
    <w:rsid w:val="00CD4C61"/>
    <w:rsid w:val="00CF1772"/>
    <w:rsid w:val="00D100FF"/>
    <w:rsid w:val="00D24119"/>
    <w:rsid w:val="00D32EFC"/>
    <w:rsid w:val="00D32FDD"/>
    <w:rsid w:val="00D34C07"/>
    <w:rsid w:val="00D569FC"/>
    <w:rsid w:val="00D670F1"/>
    <w:rsid w:val="00D67E8C"/>
    <w:rsid w:val="00D8066B"/>
    <w:rsid w:val="00D86B61"/>
    <w:rsid w:val="00DC1C58"/>
    <w:rsid w:val="00DC30A4"/>
    <w:rsid w:val="00DD4484"/>
    <w:rsid w:val="00DD5311"/>
    <w:rsid w:val="00DF62EE"/>
    <w:rsid w:val="00E05004"/>
    <w:rsid w:val="00E2169E"/>
    <w:rsid w:val="00E45CAF"/>
    <w:rsid w:val="00E767CF"/>
    <w:rsid w:val="00E85FE2"/>
    <w:rsid w:val="00E8793B"/>
    <w:rsid w:val="00E87C17"/>
    <w:rsid w:val="00E93F4F"/>
    <w:rsid w:val="00E966EE"/>
    <w:rsid w:val="00E973C5"/>
    <w:rsid w:val="00ED098B"/>
    <w:rsid w:val="00EF7AD8"/>
    <w:rsid w:val="00F5124B"/>
    <w:rsid w:val="00F53FEF"/>
    <w:rsid w:val="00F62201"/>
    <w:rsid w:val="00F670A0"/>
    <w:rsid w:val="00F67B94"/>
    <w:rsid w:val="00F931E8"/>
    <w:rsid w:val="00F95E7E"/>
    <w:rsid w:val="00F971F1"/>
    <w:rsid w:val="00F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06CA"/>
  <w15:chartTrackingRefBased/>
  <w15:docId w15:val="{A4AAF994-B847-48B2-8DBF-07D1485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95BD8"/>
    <w:pPr>
      <w:keepNext/>
      <w:jc w:val="right"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5BD8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B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5B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95B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5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3A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6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6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614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2793"/>
    <w:rPr>
      <w:color w:val="605E5C"/>
      <w:shd w:val="clear" w:color="auto" w:fill="E1DFDD"/>
    </w:rPr>
  </w:style>
  <w:style w:type="paragraph" w:customStyle="1" w:styleId="Default">
    <w:name w:val="Default"/>
    <w:rsid w:val="00776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9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35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llowedHyperlink"/>
    <w:basedOn w:val="a0"/>
    <w:uiPriority w:val="99"/>
    <w:semiHidden/>
    <w:unhideWhenUsed/>
    <w:rsid w:val="00D80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5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ie.by/ru/oth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Goryanin</dc:creator>
  <cp:keywords/>
  <dc:description/>
  <cp:lastModifiedBy>Жолудь Анна Викторовна</cp:lastModifiedBy>
  <cp:revision>5</cp:revision>
  <cp:lastPrinted>2024-02-27T07:15:00Z</cp:lastPrinted>
  <dcterms:created xsi:type="dcterms:W3CDTF">2024-03-12T06:02:00Z</dcterms:created>
  <dcterms:modified xsi:type="dcterms:W3CDTF">2024-03-12T06:06:00Z</dcterms:modified>
</cp:coreProperties>
</file>